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5538" w14:textId="22087B4A" w:rsidR="00C70D9F" w:rsidRDefault="000759E7" w:rsidP="00C70D9F">
      <w:pPr>
        <w:jc w:val="right"/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895BD30" wp14:editId="60DF50CB">
            <wp:simplePos x="0" y="0"/>
            <wp:positionH relativeFrom="column">
              <wp:posOffset>-651510</wp:posOffset>
            </wp:positionH>
            <wp:positionV relativeFrom="paragraph">
              <wp:posOffset>-737870</wp:posOffset>
            </wp:positionV>
            <wp:extent cx="2370970" cy="13144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97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19514" w14:textId="18898C52" w:rsidR="000759E7" w:rsidRDefault="000759E7"/>
    <w:p w14:paraId="2D21F0B1" w14:textId="5A7FE257" w:rsidR="000759E7" w:rsidRDefault="000759E7"/>
    <w:p w14:paraId="7F6C6F55" w14:textId="70DAB15C" w:rsidR="0028413D" w:rsidRDefault="0028413D">
      <w:r>
        <w:t>Sehr geehrte Bürgerinnen und Bürger der Stadtgemeinde Neufeld an der Leitha,</w:t>
      </w:r>
      <w:r w:rsidR="00C70D9F">
        <w:tab/>
      </w:r>
    </w:p>
    <w:p w14:paraId="7948EF5B" w14:textId="75CC6B96" w:rsidR="00C56197" w:rsidRDefault="0028413D" w:rsidP="00905222">
      <w:pPr>
        <w:jc w:val="both"/>
      </w:pPr>
      <w:r>
        <w:t xml:space="preserve">am </w:t>
      </w:r>
      <w:r w:rsidRPr="00757872">
        <w:rPr>
          <w:b/>
          <w:bCs/>
        </w:rPr>
        <w:t>23</w:t>
      </w:r>
      <w:r w:rsidR="000759E7">
        <w:rPr>
          <w:b/>
          <w:bCs/>
        </w:rPr>
        <w:t>.</w:t>
      </w:r>
      <w:r w:rsidRPr="00757872">
        <w:rPr>
          <w:b/>
          <w:bCs/>
        </w:rPr>
        <w:t>09</w:t>
      </w:r>
      <w:r>
        <w:t xml:space="preserve"> </w:t>
      </w:r>
      <w:r w:rsidR="00905222">
        <w:t>bzw.</w:t>
      </w:r>
      <w:r>
        <w:t xml:space="preserve"> </w:t>
      </w:r>
      <w:r w:rsidRPr="00757872">
        <w:rPr>
          <w:b/>
          <w:bCs/>
        </w:rPr>
        <w:t>02</w:t>
      </w:r>
      <w:r w:rsidR="000759E7">
        <w:rPr>
          <w:b/>
          <w:bCs/>
        </w:rPr>
        <w:t>.</w:t>
      </w:r>
      <w:r w:rsidRPr="00757872">
        <w:rPr>
          <w:b/>
          <w:bCs/>
        </w:rPr>
        <w:t>10</w:t>
      </w:r>
      <w:r>
        <w:t xml:space="preserve"> </w:t>
      </w:r>
      <w:r w:rsidR="001B7C9B">
        <w:t>des</w:t>
      </w:r>
      <w:r w:rsidR="004A5DE8">
        <w:t xml:space="preserve"> heurigen Jahr</w:t>
      </w:r>
      <w:r w:rsidR="001B7C9B">
        <w:t>es</w:t>
      </w:r>
      <w:r w:rsidR="004A5DE8">
        <w:t xml:space="preserve"> </w:t>
      </w:r>
      <w:r>
        <w:t>finden die Bürgermeister- und Gemeinderatswahlen in unserem Bundesland statt.</w:t>
      </w:r>
      <w:r w:rsidR="007260F4">
        <w:t xml:space="preserve"> </w:t>
      </w:r>
      <w:r>
        <w:t xml:space="preserve">Die ÖVP Neufeld/Leitha wird daher selbstredend wieder um jede </w:t>
      </w:r>
      <w:r w:rsidR="004A5DE8">
        <w:t>Ihrer</w:t>
      </w:r>
      <w:r>
        <w:t xml:space="preserve"> Stimmen kämpfen. Wir leben derzeit in äußerst turbulenten Zeiten. Insbesondere deshalb ist es überaus </w:t>
      </w:r>
      <w:r w:rsidR="00594A0A">
        <w:t>wichtig</w:t>
      </w:r>
      <w:r>
        <w:t xml:space="preserve">, zur Wahl zu gehen und vom Wahlrecht, das </w:t>
      </w:r>
      <w:r w:rsidR="00594A0A">
        <w:t xml:space="preserve">man </w:t>
      </w:r>
      <w:r>
        <w:t xml:space="preserve">nicht als </w:t>
      </w:r>
      <w:r w:rsidR="00594A0A">
        <w:t>Selbstverständlichkeit auffassen sollte</w:t>
      </w:r>
      <w:r>
        <w:t xml:space="preserve">, Gebrauch zu machen. </w:t>
      </w:r>
    </w:p>
    <w:p w14:paraId="2D0F8AB3" w14:textId="4241514A" w:rsidR="0011786B" w:rsidRDefault="00C56197" w:rsidP="00905222">
      <w:pPr>
        <w:jc w:val="both"/>
      </w:pPr>
      <w:r>
        <w:t>Unterstützen Sie uns</w:t>
      </w:r>
      <w:r w:rsidR="00AF499E">
        <w:t xml:space="preserve"> </w:t>
      </w:r>
      <w:r>
        <w:t xml:space="preserve">auf unserem erfolgreichen Weg </w:t>
      </w:r>
      <w:r w:rsidR="00FB033C">
        <w:t>(</w:t>
      </w:r>
      <w:r w:rsidR="00905222">
        <w:t>vgl.</w:t>
      </w:r>
      <w:r w:rsidR="00FB033C">
        <w:t xml:space="preserve"> Anlage: Wahlerfolge in den letzten Jahren/Obmannschaft Fink) </w:t>
      </w:r>
      <w:r>
        <w:t xml:space="preserve">und geben sie uns auch auf </w:t>
      </w:r>
      <w:r w:rsidR="00FB033C">
        <w:t>Kommunal</w:t>
      </w:r>
      <w:r>
        <w:t xml:space="preserve">ebene </w:t>
      </w:r>
      <w:r w:rsidR="00FB033C">
        <w:t>wieder die Möglichkeit</w:t>
      </w:r>
      <w:r>
        <w:t>, konstruktive Kontrollpolitik im Gemeinderat ausüben zu dürfen.</w:t>
      </w:r>
      <w:r w:rsidR="007260F4">
        <w:t xml:space="preserve"> </w:t>
      </w:r>
      <w:r w:rsidR="007469C9">
        <w:t xml:space="preserve">Ich bin seit Mai 2017 Obmann der ÖVP Neufeld/Leitha und werde als Spitzenkandidat der Volkspartei </w:t>
      </w:r>
      <w:r w:rsidR="000A25B7">
        <w:t xml:space="preserve">für die anstehenden Wahlen </w:t>
      </w:r>
      <w:r w:rsidR="007469C9">
        <w:t>ins Rennen ge</w:t>
      </w:r>
      <w:r w:rsidR="00897896">
        <w:t>h</w:t>
      </w:r>
      <w:r w:rsidR="007469C9">
        <w:t>en.</w:t>
      </w:r>
    </w:p>
    <w:p w14:paraId="2714FCFD" w14:textId="7B3A80DE" w:rsidR="0028413D" w:rsidRDefault="00AE1F67" w:rsidP="00905222">
      <w:pPr>
        <w:jc w:val="both"/>
      </w:pPr>
      <w:r>
        <w:t>Weiters wollen wir Sie hier</w:t>
      </w:r>
      <w:r w:rsidR="005F0232">
        <w:t xml:space="preserve"> an dieser </w:t>
      </w:r>
      <w:r w:rsidR="0087704E">
        <w:t>Stelle</w:t>
      </w:r>
      <w:r>
        <w:t xml:space="preserve"> auf die </w:t>
      </w:r>
      <w:r w:rsidR="006106BA">
        <w:t xml:space="preserve">gute </w:t>
      </w:r>
      <w:r>
        <w:t>Arbeit der Bundesregierung aufmerksam machen</w:t>
      </w:r>
      <w:r w:rsidR="006106BA">
        <w:t xml:space="preserve"> </w:t>
      </w:r>
      <w:r>
        <w:t>(</w:t>
      </w:r>
      <w:r w:rsidR="006106BA">
        <w:t>vgl. Anlage: Gesetzespaket</w:t>
      </w:r>
      <w:r>
        <w:t xml:space="preserve"> der Bundesregierung)</w:t>
      </w:r>
      <w:r w:rsidR="006106BA">
        <w:t>. Sie können</w:t>
      </w:r>
      <w:r>
        <w:t xml:space="preserve"> </w:t>
      </w:r>
      <w:r w:rsidR="006106BA">
        <w:t>dieser</w:t>
      </w:r>
      <w:r>
        <w:t xml:space="preserve"> Auflistung </w:t>
      </w:r>
      <w:r w:rsidR="0087704E">
        <w:t>entnehmen</w:t>
      </w:r>
      <w:r w:rsidR="00C11AA7">
        <w:t>, welch</w:t>
      </w:r>
      <w:r w:rsidR="006106BA">
        <w:t>e zweckmäßigen Maßnahmen</w:t>
      </w:r>
      <w:r w:rsidR="00C11AA7">
        <w:t xml:space="preserve"> in einer derartigen Ausnahmesituation (Inflation, Energiekrise, Pandemie, Krieg in der Ukraine </w:t>
      </w:r>
      <w:r w:rsidR="00905222">
        <w:t>etc.</w:t>
      </w:r>
      <w:r w:rsidR="00C11AA7">
        <w:t xml:space="preserve">) für die Bevölkerung </w:t>
      </w:r>
      <w:r w:rsidR="006106BA">
        <w:t>gesetzt wurden</w:t>
      </w:r>
      <w:r w:rsidR="00C11AA7">
        <w:t>.</w:t>
      </w:r>
      <w:r w:rsidR="00905222">
        <w:t xml:space="preserve"> </w:t>
      </w:r>
      <w:r w:rsidR="00C11AA7">
        <w:t>Dies kommt auch jedem</w:t>
      </w:r>
      <w:r w:rsidR="00905222">
        <w:t xml:space="preserve"> Bürger der Stadtgemeinde Neufeld/Leitha zugute.</w:t>
      </w:r>
      <w:r w:rsidR="00E978BB">
        <w:t xml:space="preserve"> Machen sie sich in aller Ruhe und vor allem - ohne medialen Beiklang - ein Bild davo</w:t>
      </w:r>
      <w:r w:rsidR="00757872">
        <w:t>n.</w:t>
      </w:r>
    </w:p>
    <w:p w14:paraId="3A07DC97" w14:textId="5E8107FE" w:rsidR="00AE1F67" w:rsidRDefault="00905222">
      <w:r>
        <w:t xml:space="preserve">Letztendlich möchten wir sie noch auf unsere </w:t>
      </w:r>
      <w:r w:rsidR="00AF499E">
        <w:t>V</w:t>
      </w:r>
      <w:r>
        <w:t>eranstaltungsreihe im Rahmen der nächsten Woche</w:t>
      </w:r>
      <w:r w:rsidR="00AF499E">
        <w:t>n</w:t>
      </w:r>
      <w:r>
        <w:t xml:space="preserve"> aufmerksam machen:</w:t>
      </w:r>
    </w:p>
    <w:p w14:paraId="55807615" w14:textId="53490376" w:rsidR="00905222" w:rsidRDefault="00905222" w:rsidP="00905222">
      <w:pPr>
        <w:pStyle w:val="Listenabsatz"/>
        <w:numPr>
          <w:ilvl w:val="0"/>
          <w:numId w:val="1"/>
        </w:numPr>
      </w:pPr>
      <w:r w:rsidRPr="00392569">
        <w:rPr>
          <w:b/>
          <w:bCs/>
        </w:rPr>
        <w:t>15-08</w:t>
      </w:r>
      <w:r>
        <w:t xml:space="preserve">: Stand beim </w:t>
      </w:r>
      <w:r w:rsidR="005F0232">
        <w:t>„</w:t>
      </w:r>
      <w:r>
        <w:t>Bauernmarkt</w:t>
      </w:r>
      <w:r w:rsidR="005F0232">
        <w:t>“</w:t>
      </w:r>
    </w:p>
    <w:p w14:paraId="24CB0F90" w14:textId="588100DC" w:rsidR="00392569" w:rsidRDefault="00392569" w:rsidP="00905222">
      <w:pPr>
        <w:pStyle w:val="Listenabsatz"/>
        <w:numPr>
          <w:ilvl w:val="0"/>
          <w:numId w:val="1"/>
        </w:numPr>
      </w:pPr>
      <w:r w:rsidRPr="00392569">
        <w:rPr>
          <w:b/>
          <w:bCs/>
        </w:rPr>
        <w:t>28-08</w:t>
      </w:r>
      <w:r>
        <w:t xml:space="preserve"> (ab 11:30 Uhr): Uhudlersturm- Verkostung</w:t>
      </w:r>
      <w:r w:rsidR="00E978BB">
        <w:t xml:space="preserve"> im </w:t>
      </w:r>
      <w:r w:rsidR="001B7C9B">
        <w:t>„</w:t>
      </w:r>
      <w:r w:rsidR="00E978BB">
        <w:t>Heurigenlokal FINK</w:t>
      </w:r>
      <w:r w:rsidR="001B7C9B">
        <w:t>“</w:t>
      </w:r>
      <w:r w:rsidR="008A305B">
        <w:t xml:space="preserve"> – Vorstellung der Kandidaten</w:t>
      </w:r>
    </w:p>
    <w:p w14:paraId="4F290BC6" w14:textId="60050743" w:rsidR="00905222" w:rsidRDefault="00905222" w:rsidP="00905222">
      <w:pPr>
        <w:pStyle w:val="Listenabsatz"/>
        <w:numPr>
          <w:ilvl w:val="0"/>
          <w:numId w:val="1"/>
        </w:numPr>
      </w:pPr>
      <w:r w:rsidRPr="00392569">
        <w:rPr>
          <w:b/>
          <w:bCs/>
        </w:rPr>
        <w:t>11-09</w:t>
      </w:r>
      <w:r>
        <w:t xml:space="preserve"> (ab 14:00 Uhr): Hotterwanderung (Treffpunkt „Gasthaus zum Dorfwirt“)</w:t>
      </w:r>
    </w:p>
    <w:p w14:paraId="01BCB927" w14:textId="4A621624" w:rsidR="00905222" w:rsidRDefault="00905222" w:rsidP="00905222">
      <w:pPr>
        <w:pStyle w:val="Listenabsatz"/>
        <w:numPr>
          <w:ilvl w:val="0"/>
          <w:numId w:val="1"/>
        </w:numPr>
      </w:pPr>
      <w:r w:rsidRPr="00392569">
        <w:rPr>
          <w:b/>
          <w:bCs/>
        </w:rPr>
        <w:t>22-09</w:t>
      </w:r>
      <w:r w:rsidRPr="00392569">
        <w:t xml:space="preserve"> (ab 19:00 Uhr): Public Viewing (</w:t>
      </w:r>
      <w:r w:rsidR="00392569">
        <w:t>Heurigenlokal F</w:t>
      </w:r>
      <w:r w:rsidR="00E978BB">
        <w:t>INK</w:t>
      </w:r>
      <w:r w:rsidR="00392569">
        <w:t xml:space="preserve"> - </w:t>
      </w:r>
      <w:r w:rsidR="00850593" w:rsidRPr="00392569">
        <w:t>UEFA Nations League</w:t>
      </w:r>
      <w:r w:rsidR="00392569" w:rsidRPr="00392569">
        <w:t>: Frankreich vs</w:t>
      </w:r>
      <w:r w:rsidR="00392569">
        <w:t xml:space="preserve"> Österreich)</w:t>
      </w:r>
    </w:p>
    <w:p w14:paraId="585707CF" w14:textId="17CD2AEC" w:rsidR="00392569" w:rsidRDefault="00392569" w:rsidP="00392569">
      <w:r>
        <w:t>Eine Veranstaltung liegt mir noch am Herzen, für die ich hier Werbung machen möchte:</w:t>
      </w:r>
    </w:p>
    <w:p w14:paraId="75B2ECF6" w14:textId="43DEB59A" w:rsidR="00392569" w:rsidRDefault="00392569" w:rsidP="00392569">
      <w:pPr>
        <w:pStyle w:val="Listenabsatz"/>
        <w:numPr>
          <w:ilvl w:val="0"/>
          <w:numId w:val="2"/>
        </w:numPr>
      </w:pPr>
      <w:r>
        <w:t>PFARRHEURIGER (03/04-09 im Pfarrhof der römisch- katholischen Pfarre)</w:t>
      </w:r>
    </w:p>
    <w:p w14:paraId="2D062744" w14:textId="51E99CF3" w:rsidR="005A469E" w:rsidRDefault="00F915D4" w:rsidP="005A469E">
      <w:r>
        <w:rPr>
          <w:noProof/>
        </w:rPr>
        <w:drawing>
          <wp:anchor distT="0" distB="0" distL="114300" distR="114300" simplePos="0" relativeHeight="251659264" behindDoc="0" locked="0" layoutInCell="1" allowOverlap="1" wp14:anchorId="63464083" wp14:editId="5F77932C">
            <wp:simplePos x="0" y="0"/>
            <wp:positionH relativeFrom="column">
              <wp:posOffset>1967230</wp:posOffset>
            </wp:positionH>
            <wp:positionV relativeFrom="paragraph">
              <wp:posOffset>196215</wp:posOffset>
            </wp:positionV>
            <wp:extent cx="1581150" cy="2810606"/>
            <wp:effectExtent l="0" t="0" r="0" b="889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906" cy="281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69E">
        <w:t>Abschließend wünsche ich Ihnen einen erholsamen Sommer und viel Spaß in unserer schönen Seengegend.</w:t>
      </w:r>
    </w:p>
    <w:p w14:paraId="27C14696" w14:textId="445672A1" w:rsidR="001B7C9B" w:rsidRDefault="001B7C9B" w:rsidP="005A469E"/>
    <w:p w14:paraId="29503D11" w14:textId="255C165C" w:rsidR="00105BA4" w:rsidRDefault="005A469E" w:rsidP="00F915D4">
      <w:r>
        <w:t>Mit freundlichen Grüßen</w:t>
      </w:r>
    </w:p>
    <w:p w14:paraId="013FE0BA" w14:textId="06437A7D" w:rsidR="005A469E" w:rsidRDefault="005A469E" w:rsidP="00F915D4">
      <w:r>
        <w:t>Stadtrat Mag Peter Fink</w:t>
      </w:r>
    </w:p>
    <w:p w14:paraId="359C9B3C" w14:textId="3ED0584A" w:rsidR="0028413D" w:rsidRPr="00392569" w:rsidRDefault="005A469E" w:rsidP="00F915D4">
      <w:r>
        <w:t>ÖVP Stadtparteiobmann</w:t>
      </w:r>
    </w:p>
    <w:sectPr w:rsidR="0028413D" w:rsidRPr="003925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53F89"/>
    <w:multiLevelType w:val="hybridMultilevel"/>
    <w:tmpl w:val="77AC872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8780C"/>
    <w:multiLevelType w:val="hybridMultilevel"/>
    <w:tmpl w:val="6388F3A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70893">
    <w:abstractNumId w:val="0"/>
  </w:num>
  <w:num w:numId="2" w16cid:durableId="2084183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3D"/>
    <w:rsid w:val="000759E7"/>
    <w:rsid w:val="000A25B7"/>
    <w:rsid w:val="000C7B3B"/>
    <w:rsid w:val="00105BA4"/>
    <w:rsid w:val="0011786B"/>
    <w:rsid w:val="001B7C9B"/>
    <w:rsid w:val="0028413D"/>
    <w:rsid w:val="002E7D4B"/>
    <w:rsid w:val="00392569"/>
    <w:rsid w:val="003F238E"/>
    <w:rsid w:val="004763C3"/>
    <w:rsid w:val="004A5DE8"/>
    <w:rsid w:val="004E0DDD"/>
    <w:rsid w:val="00594A0A"/>
    <w:rsid w:val="005A469E"/>
    <w:rsid w:val="005F0232"/>
    <w:rsid w:val="006106BA"/>
    <w:rsid w:val="007260F4"/>
    <w:rsid w:val="007469C9"/>
    <w:rsid w:val="00757872"/>
    <w:rsid w:val="00850593"/>
    <w:rsid w:val="0087704E"/>
    <w:rsid w:val="00897896"/>
    <w:rsid w:val="008A305B"/>
    <w:rsid w:val="008D3CD0"/>
    <w:rsid w:val="00905222"/>
    <w:rsid w:val="00953A9D"/>
    <w:rsid w:val="00AE1F67"/>
    <w:rsid w:val="00AF499E"/>
    <w:rsid w:val="00C11AA7"/>
    <w:rsid w:val="00C56197"/>
    <w:rsid w:val="00C70D9F"/>
    <w:rsid w:val="00E978BB"/>
    <w:rsid w:val="00F915D4"/>
    <w:rsid w:val="00F94E9C"/>
    <w:rsid w:val="00FB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97F1"/>
  <w15:chartTrackingRefBased/>
  <w15:docId w15:val="{FFF31E5D-538F-4833-9499-E222222C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B03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03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033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03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033C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05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DF95-73D4-4653-94AA-5814DC8B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 Peter</dc:creator>
  <cp:keywords/>
  <dc:description/>
  <cp:lastModifiedBy>Andreas Feiler</cp:lastModifiedBy>
  <cp:revision>15</cp:revision>
  <cp:lastPrinted>2022-07-27T10:29:00Z</cp:lastPrinted>
  <dcterms:created xsi:type="dcterms:W3CDTF">2022-07-27T07:35:00Z</dcterms:created>
  <dcterms:modified xsi:type="dcterms:W3CDTF">2022-07-28T09:19:00Z</dcterms:modified>
</cp:coreProperties>
</file>